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C" w:rsidRPr="00420D6C" w:rsidRDefault="00420D6C" w:rsidP="00420D6C">
      <w:pPr>
        <w:pStyle w:val="a3"/>
        <w:ind w:firstLine="426"/>
        <w:jc w:val="center"/>
        <w:rPr>
          <w:b/>
        </w:rPr>
      </w:pPr>
      <w:r w:rsidRPr="00420D6C">
        <w:rPr>
          <w:b/>
        </w:rPr>
        <w:t>ЗАЯВКА НА УЧАСТИЕ</w:t>
      </w:r>
    </w:p>
    <w:p w:rsidR="00420D6C" w:rsidRDefault="00420D6C" w:rsidP="00420D6C">
      <w:pPr>
        <w:pStyle w:val="a3"/>
        <w:ind w:firstLine="426"/>
        <w:jc w:val="center"/>
        <w:rPr>
          <w:b/>
          <w:lang w:val="en-US"/>
        </w:rPr>
      </w:pPr>
      <w:r w:rsidRPr="00420D6C">
        <w:rPr>
          <w:b/>
        </w:rPr>
        <w:t xml:space="preserve">в открытом конкурсе на право заключения договора аренды муниципального имущества, предназначенного для оказания услуг по перевозке грузов и пассажиров речным транспортом на территории муниципального образования </w:t>
      </w:r>
      <w:proofErr w:type="spellStart"/>
      <w:r w:rsidRPr="00420D6C">
        <w:rPr>
          <w:b/>
        </w:rPr>
        <w:t>Усть-Пристанский</w:t>
      </w:r>
      <w:proofErr w:type="spellEnd"/>
      <w:r w:rsidRPr="00420D6C">
        <w:rPr>
          <w:b/>
        </w:rPr>
        <w:t xml:space="preserve"> сельсовет </w:t>
      </w:r>
    </w:p>
    <w:p w:rsidR="00420D6C" w:rsidRDefault="00420D6C" w:rsidP="00420D6C">
      <w:pPr>
        <w:pStyle w:val="a3"/>
        <w:ind w:firstLine="426"/>
        <w:jc w:val="center"/>
        <w:rPr>
          <w:b/>
          <w:lang w:val="en-US"/>
        </w:rPr>
      </w:pPr>
      <w:proofErr w:type="spellStart"/>
      <w:r w:rsidRPr="00420D6C">
        <w:rPr>
          <w:b/>
        </w:rPr>
        <w:t>Усть-Пристанского</w:t>
      </w:r>
      <w:proofErr w:type="spellEnd"/>
      <w:r w:rsidRPr="00420D6C">
        <w:rPr>
          <w:b/>
        </w:rPr>
        <w:t xml:space="preserve"> района Алтайского края.</w:t>
      </w:r>
    </w:p>
    <w:p w:rsidR="00420D6C" w:rsidRPr="00420D6C" w:rsidRDefault="00420D6C" w:rsidP="00420D6C">
      <w:pPr>
        <w:pStyle w:val="a3"/>
        <w:ind w:firstLine="426"/>
        <w:jc w:val="center"/>
        <w:rPr>
          <w:b/>
          <w:lang w:val="en-US"/>
        </w:rPr>
      </w:pPr>
    </w:p>
    <w:p w:rsidR="00420D6C" w:rsidRPr="00420D6C" w:rsidRDefault="00420D6C" w:rsidP="00420D6C">
      <w:pPr>
        <w:pStyle w:val="a3"/>
        <w:ind w:firstLine="426"/>
      </w:pPr>
      <w:r>
        <w:t xml:space="preserve">1. </w:t>
      </w:r>
      <w:proofErr w:type="gramStart"/>
      <w:r>
        <w:t>Изучив конкурсную документацию по проведению открытого конкурсе на право заключения договора аренды муниципального имущества, предназначенного для оказания услуг по перевозке грузов и пассажиров речным транспортом на территории муниципального</w:t>
      </w:r>
      <w:r w:rsidRPr="00420D6C">
        <w:t xml:space="preserve"> </w:t>
      </w:r>
      <w:r>
        <w:t xml:space="preserve">образования </w:t>
      </w:r>
      <w:proofErr w:type="spellStart"/>
      <w:r>
        <w:t>Усть-Пристанский</w:t>
      </w:r>
      <w:proofErr w:type="spellEnd"/>
      <w:r>
        <w:t xml:space="preserve"> сельсовет </w:t>
      </w:r>
      <w:proofErr w:type="spellStart"/>
      <w:r>
        <w:t>Усть-Пристанского</w:t>
      </w:r>
      <w:proofErr w:type="spellEnd"/>
      <w:r>
        <w:t xml:space="preserve"> района Алтайского края, а также   применимые   к   данному   конкурсу   законодательство и нормативно-правовые акты</w:t>
      </w:r>
      <w:r w:rsidRPr="00420D6C">
        <w:t>______________________________________________</w:t>
      </w:r>
      <w:r>
        <w:t>_________________</w:t>
      </w:r>
      <w:proofErr w:type="gramEnd"/>
    </w:p>
    <w:p w:rsidR="00420D6C" w:rsidRPr="00420D6C" w:rsidRDefault="00420D6C" w:rsidP="00420D6C">
      <w:pPr>
        <w:pStyle w:val="a3"/>
        <w:ind w:firstLine="426"/>
        <w:jc w:val="center"/>
        <w:rPr>
          <w:b/>
          <w:sz w:val="20"/>
          <w:szCs w:val="20"/>
        </w:rPr>
      </w:pPr>
      <w:r w:rsidRPr="00420D6C">
        <w:rPr>
          <w:b/>
          <w:sz w:val="20"/>
          <w:szCs w:val="20"/>
        </w:rPr>
        <w:t>(наименование участника конкурса)</w:t>
      </w:r>
    </w:p>
    <w:p w:rsidR="00420D6C" w:rsidRDefault="00420D6C" w:rsidP="00420D6C">
      <w:pPr>
        <w:pStyle w:val="a3"/>
        <w:ind w:firstLine="426"/>
      </w:pPr>
      <w:r>
        <w:t>в лице</w:t>
      </w:r>
      <w:r w:rsidRPr="00420D6C">
        <w:t>__________________________________________________________</w:t>
      </w:r>
      <w:r>
        <w:t>___,</w:t>
      </w:r>
    </w:p>
    <w:p w:rsidR="00420D6C" w:rsidRPr="00420D6C" w:rsidRDefault="00420D6C" w:rsidP="00420D6C">
      <w:pPr>
        <w:pStyle w:val="a3"/>
        <w:ind w:firstLine="426"/>
        <w:jc w:val="center"/>
        <w:rPr>
          <w:b/>
          <w:sz w:val="20"/>
          <w:szCs w:val="20"/>
        </w:rPr>
      </w:pPr>
      <w:r w:rsidRPr="00420D6C">
        <w:rPr>
          <w:b/>
          <w:sz w:val="20"/>
          <w:szCs w:val="20"/>
        </w:rPr>
        <w:t>(должность, ФИО)</w:t>
      </w:r>
    </w:p>
    <w:p w:rsidR="00420D6C" w:rsidRDefault="00420D6C" w:rsidP="00420D6C">
      <w:pPr>
        <w:pStyle w:val="a3"/>
        <w:ind w:firstLine="426"/>
      </w:pPr>
      <w: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20D6C" w:rsidRDefault="00420D6C" w:rsidP="00420D6C">
      <w:pPr>
        <w:pStyle w:val="a3"/>
        <w:ind w:firstLine="426"/>
      </w:pPr>
      <w:r>
        <w:t>2. Мы согласны выполнить предусмотренные конкурсом функции в соответствии с требованиями конкурсной документации и на условиях, которые мы представили в конкурсном предложении.</w:t>
      </w:r>
    </w:p>
    <w:p w:rsidR="00420D6C" w:rsidRDefault="00420D6C" w:rsidP="00420D6C">
      <w:pPr>
        <w:pStyle w:val="a3"/>
        <w:ind w:firstLine="426"/>
      </w:pPr>
      <w:r>
        <w:t xml:space="preserve">3. </w:t>
      </w:r>
      <w:proofErr w:type="gramStart"/>
      <w:r>
        <w:t xml:space="preserve">Настоящей заявкой подтверждаем, что против нас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420D6C">
        <w:rPr>
          <w:b/>
        </w:rPr>
        <w:t>25%</w:t>
      </w:r>
      <w:r>
        <w:t xml:space="preserve"> балансовой стоимости активов участника конкурса по данным бухгалтерской отчетности за последний завершенный отчетный период.</w:t>
      </w:r>
      <w:proofErr w:type="gramEnd"/>
    </w:p>
    <w:p w:rsidR="00420D6C" w:rsidRDefault="00420D6C" w:rsidP="00420D6C">
      <w:pPr>
        <w:pStyle w:val="a3"/>
        <w:ind w:firstLine="426"/>
      </w:pPr>
      <w:r>
        <w:t xml:space="preserve">4. </w:t>
      </w:r>
      <w:proofErr w:type="gramStart"/>
      <w:r>
        <w:t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420D6C" w:rsidRDefault="00420D6C" w:rsidP="00420D6C">
      <w:pPr>
        <w:pStyle w:val="a3"/>
        <w:ind w:firstLine="426"/>
      </w:pPr>
      <w:r>
        <w:t>5.</w:t>
      </w:r>
      <w:r w:rsidRPr="00420D6C">
        <w:t xml:space="preserve">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 аренды муниципального имущества, в соответствии с требованиями конкурсной документации и условиями конкурсного предложения, в сроки, указанные в конкурсной документации.</w:t>
      </w:r>
    </w:p>
    <w:p w:rsidR="00420D6C" w:rsidRPr="00420D6C" w:rsidRDefault="00420D6C" w:rsidP="00420D6C">
      <w:pPr>
        <w:pStyle w:val="a3"/>
        <w:ind w:firstLine="426"/>
      </w:pPr>
      <w:r>
        <w:t>6.</w:t>
      </w:r>
      <w:r w:rsidRPr="00420D6C">
        <w:t xml:space="preserve"> </w:t>
      </w:r>
      <w:r>
        <w:t xml:space="preserve">Сообщаем, что для оперативного уведомления нас по вопросам организационного характера и взаимодействия нами </w:t>
      </w:r>
      <w:proofErr w:type="gramStart"/>
      <w:r>
        <w:t>уполномочен</w:t>
      </w:r>
      <w:proofErr w:type="gramEnd"/>
      <w:r>
        <w:t xml:space="preserve"> </w:t>
      </w:r>
      <w:r w:rsidRPr="00420D6C">
        <w:t xml:space="preserve"> </w:t>
      </w:r>
      <w:r>
        <w:t>__</w:t>
      </w:r>
      <w:r w:rsidRPr="00420D6C">
        <w:t>___</w:t>
      </w:r>
      <w:r>
        <w:t>____</w:t>
      </w:r>
      <w:r w:rsidRPr="00420D6C">
        <w:t>_</w:t>
      </w:r>
    </w:p>
    <w:p w:rsidR="00420D6C" w:rsidRPr="00420D6C" w:rsidRDefault="00420D6C" w:rsidP="00420D6C">
      <w:pPr>
        <w:pStyle w:val="a3"/>
        <w:ind w:firstLine="426"/>
      </w:pPr>
      <w:r w:rsidRPr="00420D6C">
        <w:t xml:space="preserve">______________________________________________________________ </w:t>
      </w:r>
      <w:r>
        <w:t>.</w:t>
      </w:r>
    </w:p>
    <w:p w:rsidR="00420D6C" w:rsidRDefault="00420D6C" w:rsidP="00420D6C">
      <w:pPr>
        <w:pStyle w:val="a3"/>
        <w:ind w:firstLine="426"/>
      </w:pPr>
      <w:r>
        <w:t>Все ведения о проведении конкурса просим сообщать уполномоченному лицу.</w:t>
      </w:r>
    </w:p>
    <w:p w:rsidR="00420D6C" w:rsidRDefault="00420D6C" w:rsidP="00420D6C">
      <w:pPr>
        <w:pStyle w:val="a3"/>
        <w:ind w:firstLine="426"/>
      </w:pPr>
      <w:r>
        <w:t>7. Юридический и фактический адреса</w:t>
      </w:r>
      <w:r w:rsidRPr="00420D6C">
        <w:t xml:space="preserve"> </w:t>
      </w:r>
      <w:r>
        <w:t xml:space="preserve">_______________________________, </w:t>
      </w:r>
    </w:p>
    <w:p w:rsidR="00420D6C" w:rsidRDefault="00420D6C" w:rsidP="00420D6C">
      <w:pPr>
        <w:pStyle w:val="a3"/>
        <w:ind w:firstLine="426"/>
      </w:pPr>
      <w:r>
        <w:t>телефон ________________ факс</w:t>
      </w:r>
      <w:r>
        <w:tab/>
        <w:t>, банковские реквизиты</w:t>
      </w:r>
      <w:r>
        <w:tab/>
        <w:t>.</w:t>
      </w:r>
    </w:p>
    <w:p w:rsidR="00420D6C" w:rsidRDefault="00420D6C" w:rsidP="00420D6C">
      <w:pPr>
        <w:pStyle w:val="a3"/>
        <w:ind w:firstLine="426"/>
      </w:pPr>
      <w:r>
        <w:t xml:space="preserve">8. К настоящей заявке прилагаются документы согласно описи на </w:t>
      </w:r>
      <w:r>
        <w:tab/>
        <w:t>стр.</w:t>
      </w:r>
    </w:p>
    <w:p w:rsidR="00420D6C" w:rsidRDefault="00420D6C" w:rsidP="00420D6C">
      <w:pPr>
        <w:pStyle w:val="a3"/>
        <w:ind w:firstLine="426"/>
      </w:pPr>
    </w:p>
    <w:p w:rsidR="00420D6C" w:rsidRDefault="00420D6C" w:rsidP="00420D6C">
      <w:pPr>
        <w:pStyle w:val="a3"/>
        <w:ind w:firstLine="426"/>
      </w:pPr>
    </w:p>
    <w:p w:rsidR="00420D6C" w:rsidRDefault="00420D6C" w:rsidP="00420D6C">
      <w:pPr>
        <w:pStyle w:val="a3"/>
        <w:ind w:firstLine="0"/>
      </w:pPr>
      <w:r>
        <w:t>Руководитель организации __________________________________</w:t>
      </w:r>
    </w:p>
    <w:p w:rsidR="0040422C" w:rsidRPr="00420D6C" w:rsidRDefault="00420D6C" w:rsidP="00420D6C">
      <w:pPr>
        <w:pStyle w:val="a3"/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Pr="00420D6C">
        <w:rPr>
          <w:b/>
          <w:sz w:val="20"/>
          <w:szCs w:val="20"/>
        </w:rPr>
        <w:t>МП</w:t>
      </w:r>
      <w:r w:rsidRPr="00420D6C">
        <w:rPr>
          <w:b/>
          <w:sz w:val="20"/>
          <w:szCs w:val="20"/>
        </w:rPr>
        <w:tab/>
        <w:t>(ФИО, подпись)</w:t>
      </w:r>
    </w:p>
    <w:sectPr w:rsidR="0040422C" w:rsidRPr="00420D6C" w:rsidSect="00420D6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6C"/>
    <w:rsid w:val="00003300"/>
    <w:rsid w:val="00007DCB"/>
    <w:rsid w:val="00012BB3"/>
    <w:rsid w:val="00034906"/>
    <w:rsid w:val="00037BED"/>
    <w:rsid w:val="00051BA9"/>
    <w:rsid w:val="00052ED8"/>
    <w:rsid w:val="0006638A"/>
    <w:rsid w:val="0007216B"/>
    <w:rsid w:val="000753B2"/>
    <w:rsid w:val="000873B0"/>
    <w:rsid w:val="00087EE9"/>
    <w:rsid w:val="0009052B"/>
    <w:rsid w:val="000B2519"/>
    <w:rsid w:val="000B26D7"/>
    <w:rsid w:val="000B5A9A"/>
    <w:rsid w:val="000C7C52"/>
    <w:rsid w:val="000E7DEE"/>
    <w:rsid w:val="00120A8F"/>
    <w:rsid w:val="00130F16"/>
    <w:rsid w:val="0015719E"/>
    <w:rsid w:val="00157208"/>
    <w:rsid w:val="00163EC1"/>
    <w:rsid w:val="00167267"/>
    <w:rsid w:val="0017058C"/>
    <w:rsid w:val="00187854"/>
    <w:rsid w:val="00187B4F"/>
    <w:rsid w:val="001A1CAF"/>
    <w:rsid w:val="001A22CE"/>
    <w:rsid w:val="001B5476"/>
    <w:rsid w:val="001D3920"/>
    <w:rsid w:val="001D6EB3"/>
    <w:rsid w:val="001E477C"/>
    <w:rsid w:val="001E5143"/>
    <w:rsid w:val="001F22EA"/>
    <w:rsid w:val="001F5009"/>
    <w:rsid w:val="001F7082"/>
    <w:rsid w:val="00223A3E"/>
    <w:rsid w:val="002256CE"/>
    <w:rsid w:val="00227A7B"/>
    <w:rsid w:val="00234D97"/>
    <w:rsid w:val="00234F62"/>
    <w:rsid w:val="00236275"/>
    <w:rsid w:val="00256CEE"/>
    <w:rsid w:val="00263EEF"/>
    <w:rsid w:val="002703AA"/>
    <w:rsid w:val="00272E10"/>
    <w:rsid w:val="00276B36"/>
    <w:rsid w:val="002A1A2F"/>
    <w:rsid w:val="002D503D"/>
    <w:rsid w:val="002E3B3A"/>
    <w:rsid w:val="0031065D"/>
    <w:rsid w:val="00315CF2"/>
    <w:rsid w:val="00330357"/>
    <w:rsid w:val="003416C6"/>
    <w:rsid w:val="00341ECF"/>
    <w:rsid w:val="00343FF0"/>
    <w:rsid w:val="00344247"/>
    <w:rsid w:val="0035093A"/>
    <w:rsid w:val="00367CE0"/>
    <w:rsid w:val="00387DEC"/>
    <w:rsid w:val="00391EC9"/>
    <w:rsid w:val="0039718D"/>
    <w:rsid w:val="003D0C36"/>
    <w:rsid w:val="00403B5F"/>
    <w:rsid w:val="0040422C"/>
    <w:rsid w:val="004168F3"/>
    <w:rsid w:val="00420D6C"/>
    <w:rsid w:val="00425D0E"/>
    <w:rsid w:val="00431C4B"/>
    <w:rsid w:val="0044349D"/>
    <w:rsid w:val="004631E6"/>
    <w:rsid w:val="004B3CC4"/>
    <w:rsid w:val="004B55C7"/>
    <w:rsid w:val="004C1DF3"/>
    <w:rsid w:val="004C2FB7"/>
    <w:rsid w:val="004C46C9"/>
    <w:rsid w:val="004C4A9A"/>
    <w:rsid w:val="004E1918"/>
    <w:rsid w:val="004E42FA"/>
    <w:rsid w:val="004E7F2F"/>
    <w:rsid w:val="004F1E33"/>
    <w:rsid w:val="0050246F"/>
    <w:rsid w:val="005114E7"/>
    <w:rsid w:val="0051398B"/>
    <w:rsid w:val="00524D20"/>
    <w:rsid w:val="00536B8D"/>
    <w:rsid w:val="005408DE"/>
    <w:rsid w:val="00550561"/>
    <w:rsid w:val="00552224"/>
    <w:rsid w:val="00567802"/>
    <w:rsid w:val="0058337F"/>
    <w:rsid w:val="00586D8A"/>
    <w:rsid w:val="005A146C"/>
    <w:rsid w:val="005A25B3"/>
    <w:rsid w:val="005A6174"/>
    <w:rsid w:val="005B6389"/>
    <w:rsid w:val="005B709F"/>
    <w:rsid w:val="005D524D"/>
    <w:rsid w:val="005D5578"/>
    <w:rsid w:val="005D7DB6"/>
    <w:rsid w:val="005E3AFD"/>
    <w:rsid w:val="005E53F3"/>
    <w:rsid w:val="005E590D"/>
    <w:rsid w:val="005F66AF"/>
    <w:rsid w:val="00607063"/>
    <w:rsid w:val="00626432"/>
    <w:rsid w:val="00630602"/>
    <w:rsid w:val="00642889"/>
    <w:rsid w:val="00645D1D"/>
    <w:rsid w:val="00646CEB"/>
    <w:rsid w:val="00651794"/>
    <w:rsid w:val="0067139F"/>
    <w:rsid w:val="00677802"/>
    <w:rsid w:val="006B72C2"/>
    <w:rsid w:val="006D1DEC"/>
    <w:rsid w:val="006D3D5F"/>
    <w:rsid w:val="006D738E"/>
    <w:rsid w:val="00705FED"/>
    <w:rsid w:val="00710D9F"/>
    <w:rsid w:val="00713109"/>
    <w:rsid w:val="00714C8E"/>
    <w:rsid w:val="00716CE3"/>
    <w:rsid w:val="00735505"/>
    <w:rsid w:val="00735B02"/>
    <w:rsid w:val="007514C5"/>
    <w:rsid w:val="00751691"/>
    <w:rsid w:val="0076021C"/>
    <w:rsid w:val="00764AE4"/>
    <w:rsid w:val="00770335"/>
    <w:rsid w:val="00776B48"/>
    <w:rsid w:val="0078055E"/>
    <w:rsid w:val="007A4B00"/>
    <w:rsid w:val="007A714B"/>
    <w:rsid w:val="007B592B"/>
    <w:rsid w:val="007E51CF"/>
    <w:rsid w:val="007F0CD6"/>
    <w:rsid w:val="007F52E9"/>
    <w:rsid w:val="00802037"/>
    <w:rsid w:val="00807194"/>
    <w:rsid w:val="00813DA5"/>
    <w:rsid w:val="00815787"/>
    <w:rsid w:val="008179B5"/>
    <w:rsid w:val="00823214"/>
    <w:rsid w:val="008233FB"/>
    <w:rsid w:val="00826A01"/>
    <w:rsid w:val="00834324"/>
    <w:rsid w:val="00836921"/>
    <w:rsid w:val="008454DE"/>
    <w:rsid w:val="008476FE"/>
    <w:rsid w:val="00851254"/>
    <w:rsid w:val="008640EF"/>
    <w:rsid w:val="00872C72"/>
    <w:rsid w:val="00882932"/>
    <w:rsid w:val="00892792"/>
    <w:rsid w:val="008972A5"/>
    <w:rsid w:val="008B46A4"/>
    <w:rsid w:val="008D02C3"/>
    <w:rsid w:val="008D4450"/>
    <w:rsid w:val="008E0CF0"/>
    <w:rsid w:val="008E1DE5"/>
    <w:rsid w:val="00902D79"/>
    <w:rsid w:val="009173A3"/>
    <w:rsid w:val="009361C6"/>
    <w:rsid w:val="00950A9B"/>
    <w:rsid w:val="00976E11"/>
    <w:rsid w:val="009A165F"/>
    <w:rsid w:val="009B01D9"/>
    <w:rsid w:val="009B0BD6"/>
    <w:rsid w:val="009C3160"/>
    <w:rsid w:val="009C5C61"/>
    <w:rsid w:val="009C6210"/>
    <w:rsid w:val="009E19C1"/>
    <w:rsid w:val="00A100E9"/>
    <w:rsid w:val="00A14DB4"/>
    <w:rsid w:val="00A309FB"/>
    <w:rsid w:val="00A328E1"/>
    <w:rsid w:val="00A34673"/>
    <w:rsid w:val="00A375F7"/>
    <w:rsid w:val="00A56275"/>
    <w:rsid w:val="00A57202"/>
    <w:rsid w:val="00A86478"/>
    <w:rsid w:val="00A91236"/>
    <w:rsid w:val="00A9326E"/>
    <w:rsid w:val="00AB1CB5"/>
    <w:rsid w:val="00AB4D62"/>
    <w:rsid w:val="00AB4E9B"/>
    <w:rsid w:val="00AC5BE4"/>
    <w:rsid w:val="00AE0149"/>
    <w:rsid w:val="00AE7C93"/>
    <w:rsid w:val="00AF0DA8"/>
    <w:rsid w:val="00B03D44"/>
    <w:rsid w:val="00B1451A"/>
    <w:rsid w:val="00B2315F"/>
    <w:rsid w:val="00B41FE1"/>
    <w:rsid w:val="00B4606C"/>
    <w:rsid w:val="00B475B6"/>
    <w:rsid w:val="00B47E72"/>
    <w:rsid w:val="00B60F3D"/>
    <w:rsid w:val="00B62D44"/>
    <w:rsid w:val="00B67C1B"/>
    <w:rsid w:val="00B86129"/>
    <w:rsid w:val="00BD0D1E"/>
    <w:rsid w:val="00BE446B"/>
    <w:rsid w:val="00C0356C"/>
    <w:rsid w:val="00C06941"/>
    <w:rsid w:val="00C13E92"/>
    <w:rsid w:val="00C23AD2"/>
    <w:rsid w:val="00C32600"/>
    <w:rsid w:val="00C335F4"/>
    <w:rsid w:val="00C33CC6"/>
    <w:rsid w:val="00C43C0D"/>
    <w:rsid w:val="00C66162"/>
    <w:rsid w:val="00C666C1"/>
    <w:rsid w:val="00C77C7B"/>
    <w:rsid w:val="00C817CB"/>
    <w:rsid w:val="00C946FC"/>
    <w:rsid w:val="00CA1DBF"/>
    <w:rsid w:val="00CC4CE2"/>
    <w:rsid w:val="00CC6BC2"/>
    <w:rsid w:val="00CC6FBE"/>
    <w:rsid w:val="00CD1943"/>
    <w:rsid w:val="00CD3CB7"/>
    <w:rsid w:val="00CE0F9D"/>
    <w:rsid w:val="00CE7488"/>
    <w:rsid w:val="00CF077E"/>
    <w:rsid w:val="00CF76F8"/>
    <w:rsid w:val="00D05676"/>
    <w:rsid w:val="00D06BE6"/>
    <w:rsid w:val="00D25C08"/>
    <w:rsid w:val="00D34565"/>
    <w:rsid w:val="00D44B26"/>
    <w:rsid w:val="00D45AC5"/>
    <w:rsid w:val="00D64B39"/>
    <w:rsid w:val="00D702EB"/>
    <w:rsid w:val="00D75857"/>
    <w:rsid w:val="00D86DDA"/>
    <w:rsid w:val="00D93F7B"/>
    <w:rsid w:val="00D97CFD"/>
    <w:rsid w:val="00DA65B7"/>
    <w:rsid w:val="00DB0DB2"/>
    <w:rsid w:val="00DC1C11"/>
    <w:rsid w:val="00DD11D1"/>
    <w:rsid w:val="00DD20CF"/>
    <w:rsid w:val="00DD4745"/>
    <w:rsid w:val="00DD5DFA"/>
    <w:rsid w:val="00E007AA"/>
    <w:rsid w:val="00E01EB0"/>
    <w:rsid w:val="00E20066"/>
    <w:rsid w:val="00E4177D"/>
    <w:rsid w:val="00E41DD4"/>
    <w:rsid w:val="00E46306"/>
    <w:rsid w:val="00E50C4C"/>
    <w:rsid w:val="00E53C95"/>
    <w:rsid w:val="00E56102"/>
    <w:rsid w:val="00E661D0"/>
    <w:rsid w:val="00E663CD"/>
    <w:rsid w:val="00E674A9"/>
    <w:rsid w:val="00E73182"/>
    <w:rsid w:val="00E84D0D"/>
    <w:rsid w:val="00E87E0A"/>
    <w:rsid w:val="00E97B62"/>
    <w:rsid w:val="00EA4C7E"/>
    <w:rsid w:val="00EB4131"/>
    <w:rsid w:val="00EC3D8C"/>
    <w:rsid w:val="00EC55B4"/>
    <w:rsid w:val="00EC6507"/>
    <w:rsid w:val="00ED6CB6"/>
    <w:rsid w:val="00EE3E66"/>
    <w:rsid w:val="00EE51A2"/>
    <w:rsid w:val="00EE563A"/>
    <w:rsid w:val="00EF2446"/>
    <w:rsid w:val="00F000AD"/>
    <w:rsid w:val="00F16EAA"/>
    <w:rsid w:val="00F2102F"/>
    <w:rsid w:val="00F25A7F"/>
    <w:rsid w:val="00F27808"/>
    <w:rsid w:val="00F3141E"/>
    <w:rsid w:val="00F32F6A"/>
    <w:rsid w:val="00F517BA"/>
    <w:rsid w:val="00F57CFE"/>
    <w:rsid w:val="00F8265C"/>
    <w:rsid w:val="00F82921"/>
    <w:rsid w:val="00F82C0C"/>
    <w:rsid w:val="00F94F68"/>
    <w:rsid w:val="00F97C3E"/>
    <w:rsid w:val="00FA1AF0"/>
    <w:rsid w:val="00FC0EAA"/>
    <w:rsid w:val="00FD2FCD"/>
    <w:rsid w:val="00FE0253"/>
    <w:rsid w:val="00FE13D5"/>
    <w:rsid w:val="00FE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A9326E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D056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5676"/>
  </w:style>
  <w:style w:type="paragraph" w:styleId="a4">
    <w:name w:val="Body Text First Indent"/>
    <w:basedOn w:val="a5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D0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2015-03-23T10:34:00Z</dcterms:created>
  <dcterms:modified xsi:type="dcterms:W3CDTF">2015-03-23T10:47:00Z</dcterms:modified>
</cp:coreProperties>
</file>